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F92D1" w14:textId="2AB42D0C" w:rsidR="005F52F1" w:rsidRDefault="00CB4887" w:rsidP="00CB4887">
      <w:pPr>
        <w:jc w:val="center"/>
        <w:rPr>
          <w:b/>
          <w:bCs/>
          <w:sz w:val="28"/>
          <w:szCs w:val="28"/>
          <w:u w:val="single"/>
        </w:rPr>
      </w:pPr>
      <w:r w:rsidRPr="00CB4887">
        <w:rPr>
          <w:b/>
          <w:bCs/>
          <w:sz w:val="28"/>
          <w:szCs w:val="28"/>
          <w:u w:val="single"/>
        </w:rPr>
        <w:t>Počasí v roce 2022 v</w:t>
      </w:r>
      <w:r w:rsidR="00D83122">
        <w:rPr>
          <w:b/>
          <w:bCs/>
          <w:sz w:val="28"/>
          <w:szCs w:val="28"/>
          <w:u w:val="single"/>
        </w:rPr>
        <w:t> </w:t>
      </w:r>
      <w:r w:rsidRPr="00CB4887">
        <w:rPr>
          <w:b/>
          <w:bCs/>
          <w:sz w:val="28"/>
          <w:szCs w:val="28"/>
          <w:u w:val="single"/>
        </w:rPr>
        <w:t>Mořkově</w:t>
      </w:r>
    </w:p>
    <w:p w14:paraId="3F281A64" w14:textId="3C2DBE7E" w:rsidR="00D83122" w:rsidRDefault="00D83122" w:rsidP="00CB488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Hodnocení počasí je uvedeno v souladu s mezinárodními normami k průměru 30 let 1991-2020</w:t>
      </w:r>
      <w:r w:rsidR="00B303FD">
        <w:rPr>
          <w:b/>
          <w:bCs/>
          <w:sz w:val="28"/>
          <w:szCs w:val="28"/>
          <w:u w:val="single"/>
        </w:rPr>
        <w:t xml:space="preserve"> (= normál).</w:t>
      </w:r>
    </w:p>
    <w:p w14:paraId="41F1BE3E" w14:textId="716079A5" w:rsidR="00303B90" w:rsidRDefault="00303B90" w:rsidP="00CB488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47 rok pozorování.</w:t>
      </w:r>
    </w:p>
    <w:p w14:paraId="63B809BE" w14:textId="157E469B" w:rsidR="00D83122" w:rsidRDefault="00D83122" w:rsidP="00D8312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Legenda:</w:t>
      </w:r>
    </w:p>
    <w:tbl>
      <w:tblPr>
        <w:tblW w:w="3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198"/>
      </w:tblGrid>
      <w:tr w:rsidR="005237E2" w:rsidRPr="005237E2" w14:paraId="5CBACDC2" w14:textId="77777777" w:rsidTr="005237E2">
        <w:trPr>
          <w:trHeight w:val="27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14:paraId="797B5C55" w14:textId="77777777" w:rsidR="005237E2" w:rsidRPr="005237E2" w:rsidRDefault="005237E2" w:rsidP="005237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237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1EF8" w14:textId="0A82A801" w:rsidR="005237E2" w:rsidRPr="005237E2" w:rsidRDefault="005237E2" w:rsidP="005237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Mimořádně </w:t>
            </w:r>
            <w:r w:rsidRPr="005237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nadnormální</w:t>
            </w:r>
          </w:p>
        </w:tc>
      </w:tr>
      <w:tr w:rsidR="005237E2" w:rsidRPr="005237E2" w14:paraId="587DB907" w14:textId="77777777" w:rsidTr="005237E2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5747820" w14:textId="77777777" w:rsidR="005237E2" w:rsidRPr="005237E2" w:rsidRDefault="005237E2" w:rsidP="005237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237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25A3" w14:textId="77777777" w:rsidR="005237E2" w:rsidRPr="005237E2" w:rsidRDefault="005237E2" w:rsidP="005237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237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silně nadnormální</w:t>
            </w:r>
          </w:p>
        </w:tc>
      </w:tr>
      <w:tr w:rsidR="005237E2" w:rsidRPr="005237E2" w14:paraId="4ED6D682" w14:textId="77777777" w:rsidTr="005237E2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A302113" w14:textId="77777777" w:rsidR="005237E2" w:rsidRPr="005237E2" w:rsidRDefault="005237E2" w:rsidP="005237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237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NAD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C672" w14:textId="77777777" w:rsidR="005237E2" w:rsidRPr="005237E2" w:rsidRDefault="005237E2" w:rsidP="005237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237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nadnormální</w:t>
            </w:r>
          </w:p>
        </w:tc>
      </w:tr>
      <w:tr w:rsidR="005237E2" w:rsidRPr="005237E2" w14:paraId="7CF9239E" w14:textId="77777777" w:rsidTr="005237E2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023ED" w14:textId="77777777" w:rsidR="005237E2" w:rsidRPr="005237E2" w:rsidRDefault="005237E2" w:rsidP="005237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237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07BF" w14:textId="77777777" w:rsidR="005237E2" w:rsidRPr="005237E2" w:rsidRDefault="005237E2" w:rsidP="005237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237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normální</w:t>
            </w:r>
          </w:p>
        </w:tc>
      </w:tr>
      <w:tr w:rsidR="005237E2" w:rsidRPr="005237E2" w14:paraId="489C996B" w14:textId="77777777" w:rsidTr="005237E2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7CD860B3" w14:textId="77777777" w:rsidR="005237E2" w:rsidRPr="005237E2" w:rsidRDefault="005237E2" w:rsidP="005237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237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C06C" w14:textId="77777777" w:rsidR="005237E2" w:rsidRPr="005237E2" w:rsidRDefault="005237E2" w:rsidP="005237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237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podnormální</w:t>
            </w:r>
          </w:p>
        </w:tc>
      </w:tr>
      <w:tr w:rsidR="005237E2" w:rsidRPr="005237E2" w14:paraId="2B65C003" w14:textId="77777777" w:rsidTr="005237E2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bottom"/>
            <w:hideMark/>
          </w:tcPr>
          <w:p w14:paraId="3AB681D3" w14:textId="77777777" w:rsidR="005237E2" w:rsidRPr="005237E2" w:rsidRDefault="005237E2" w:rsidP="005237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237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SP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6155" w14:textId="77777777" w:rsidR="005237E2" w:rsidRPr="005237E2" w:rsidRDefault="005237E2" w:rsidP="005237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237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silně podnormální</w:t>
            </w:r>
          </w:p>
        </w:tc>
      </w:tr>
      <w:tr w:rsidR="005237E2" w:rsidRPr="005237E2" w14:paraId="79D3B903" w14:textId="77777777" w:rsidTr="005237E2">
        <w:trPr>
          <w:trHeight w:val="27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14:paraId="79840D86" w14:textId="77777777" w:rsidR="005237E2" w:rsidRPr="005237E2" w:rsidRDefault="005237E2" w:rsidP="005237E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237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MP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D719" w14:textId="77777777" w:rsidR="005237E2" w:rsidRPr="005237E2" w:rsidRDefault="005237E2" w:rsidP="005237E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5237E2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mimořádně podnormální</w:t>
            </w:r>
          </w:p>
        </w:tc>
      </w:tr>
    </w:tbl>
    <w:p w14:paraId="48A564E2" w14:textId="13F5624B" w:rsidR="00D83122" w:rsidRDefault="004F0CFE" w:rsidP="004F0CFE">
      <w:pPr>
        <w:rPr>
          <w:sz w:val="24"/>
          <w:szCs w:val="24"/>
        </w:rPr>
      </w:pPr>
      <w:r w:rsidRPr="004F0CFE">
        <w:rPr>
          <w:sz w:val="24"/>
          <w:szCs w:val="24"/>
        </w:rPr>
        <w:t xml:space="preserve">Maximální srážky jsou </w:t>
      </w:r>
      <w:r w:rsidR="00B303FD" w:rsidRPr="004F0CFE">
        <w:rPr>
          <w:sz w:val="24"/>
          <w:szCs w:val="24"/>
        </w:rPr>
        <w:t>uvedeny</w:t>
      </w:r>
      <w:r w:rsidR="00B303FD">
        <w:rPr>
          <w:sz w:val="24"/>
          <w:szCs w:val="24"/>
        </w:rPr>
        <w:t xml:space="preserve"> v</w:t>
      </w:r>
      <w:r>
        <w:rPr>
          <w:sz w:val="24"/>
          <w:szCs w:val="24"/>
        </w:rPr>
        <w:t xml:space="preserve"> intervalu 0,00- 23,59 hod a tudíž nekorespondují  s denním úhrnem za interval 07,00-06,59 hod.</w:t>
      </w:r>
    </w:p>
    <w:p w14:paraId="47C88B52" w14:textId="47F34117" w:rsidR="00E35BCF" w:rsidRDefault="00E35BCF" w:rsidP="004F0CFE">
      <w:pPr>
        <w:rPr>
          <w:b/>
          <w:bCs/>
          <w:sz w:val="28"/>
          <w:szCs w:val="28"/>
          <w:u w:val="single"/>
        </w:rPr>
      </w:pPr>
      <w:r w:rsidRPr="00E35BCF">
        <w:rPr>
          <w:b/>
          <w:bCs/>
          <w:sz w:val="28"/>
          <w:szCs w:val="28"/>
          <w:u w:val="single"/>
        </w:rPr>
        <w:t>Hodnocení celého roku:</w:t>
      </w:r>
    </w:p>
    <w:p w14:paraId="5A14E380" w14:textId="2331DF1D" w:rsidR="00F3674A" w:rsidRPr="00F3674A" w:rsidRDefault="00F3674A" w:rsidP="004F0CFE">
      <w:pPr>
        <w:rPr>
          <w:sz w:val="24"/>
          <w:szCs w:val="24"/>
        </w:rPr>
      </w:pPr>
      <w:r w:rsidRPr="00F3674A">
        <w:rPr>
          <w:sz w:val="24"/>
          <w:szCs w:val="24"/>
        </w:rPr>
        <w:t xml:space="preserve">Podle mezinárodních kritérií </w:t>
      </w:r>
      <w:r>
        <w:rPr>
          <w:sz w:val="24"/>
          <w:szCs w:val="24"/>
        </w:rPr>
        <w:t>byl rok 2022 teplotně nadnormální a srážkově podnormální.</w:t>
      </w:r>
    </w:p>
    <w:p w14:paraId="576AF4B5" w14:textId="4B491AA0" w:rsidR="00E35BCF" w:rsidRDefault="00E35BCF" w:rsidP="004F0CFE">
      <w:pPr>
        <w:rPr>
          <w:b/>
          <w:bCs/>
          <w:sz w:val="24"/>
          <w:szCs w:val="24"/>
          <w:u w:val="single"/>
        </w:rPr>
      </w:pPr>
      <w:r w:rsidRPr="00E35BCF">
        <w:rPr>
          <w:b/>
          <w:bCs/>
          <w:sz w:val="24"/>
          <w:szCs w:val="24"/>
          <w:u w:val="single"/>
        </w:rPr>
        <w:t>Teplota:</w:t>
      </w:r>
    </w:p>
    <w:p w14:paraId="4E8F43B7" w14:textId="1ABE37E7" w:rsidR="00F3674A" w:rsidRDefault="00F3674A" w:rsidP="004F0CFE">
      <w:pPr>
        <w:rPr>
          <w:sz w:val="24"/>
          <w:szCs w:val="24"/>
        </w:rPr>
      </w:pPr>
      <w:r w:rsidRPr="00F3674A">
        <w:rPr>
          <w:sz w:val="24"/>
          <w:szCs w:val="24"/>
        </w:rPr>
        <w:t xml:space="preserve">Průměrná </w:t>
      </w:r>
      <w:r>
        <w:rPr>
          <w:sz w:val="24"/>
          <w:szCs w:val="24"/>
        </w:rPr>
        <w:t>teplota činila v průměru 9,4 °C, což je 0,6 °C nad normálem</w:t>
      </w:r>
      <w:r w:rsidR="001F04D6">
        <w:rPr>
          <w:sz w:val="24"/>
          <w:szCs w:val="24"/>
        </w:rPr>
        <w:t>, 1,1°C nad průměrem stanice za 47 let trvání stanice a 1,6°C nad výchozím průměrem, což byl průměr 1900-1950 odvozený ze stanic v Novém Jičíně a Frenštátu.</w:t>
      </w:r>
      <w:r w:rsidR="00D92E6C">
        <w:rPr>
          <w:sz w:val="24"/>
          <w:szCs w:val="24"/>
        </w:rPr>
        <w:t xml:space="preserve"> </w:t>
      </w:r>
      <w:r w:rsidR="003633B1">
        <w:rPr>
          <w:sz w:val="24"/>
          <w:szCs w:val="24"/>
        </w:rPr>
        <w:t xml:space="preserve">Byl to 10 nejteplejší rok v historii stanice. </w:t>
      </w:r>
      <w:r w:rsidR="00D92E6C">
        <w:rPr>
          <w:sz w:val="24"/>
          <w:szCs w:val="24"/>
        </w:rPr>
        <w:t xml:space="preserve">Nejvyšší průměrná teplota byla 19. srpna a to 25,7 °C, naopak nejnižší 13. prosince </w:t>
      </w:r>
      <w:r w:rsidR="003633B1">
        <w:rPr>
          <w:sz w:val="24"/>
          <w:szCs w:val="24"/>
        </w:rPr>
        <w:t xml:space="preserve">-10,7 °C. </w:t>
      </w:r>
    </w:p>
    <w:p w14:paraId="7503C7B2" w14:textId="2B47FEB5" w:rsidR="00D92E6C" w:rsidRDefault="00D92E6C" w:rsidP="004F0CFE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3633B1">
        <w:rPr>
          <w:sz w:val="24"/>
          <w:szCs w:val="24"/>
        </w:rPr>
        <w:t>růměr maximálních teplot dosáhl na 14,3 °C což rovněž 0,8 °C nad normálem a také hodnocen jako nadnormální. Nejvyšší teplota byla 33,6 a to 1.7.,nejnižší-4,9 byla zaznamenána 14.12. umístění na 9. místě.</w:t>
      </w:r>
    </w:p>
    <w:p w14:paraId="2AA07815" w14:textId="77777777" w:rsidR="00303B90" w:rsidRDefault="003633B1" w:rsidP="004F0CFE">
      <w:pPr>
        <w:rPr>
          <w:sz w:val="24"/>
          <w:szCs w:val="24"/>
        </w:rPr>
      </w:pPr>
      <w:r>
        <w:rPr>
          <w:sz w:val="24"/>
          <w:szCs w:val="24"/>
        </w:rPr>
        <w:t xml:space="preserve">Průměr minimálních teplot činil 4,3 °C, </w:t>
      </w:r>
      <w:r w:rsidR="00303B90">
        <w:rPr>
          <w:sz w:val="24"/>
          <w:szCs w:val="24"/>
        </w:rPr>
        <w:t xml:space="preserve">0,4 °C nad normálem. Hodnocen jako normální a na 14. místě. Nejvyšší hodnota  20,1 °C byla dosažena 19.8. a nejnižší -18,4  byla14.12.   </w:t>
      </w:r>
    </w:p>
    <w:p w14:paraId="4F8E1096" w14:textId="77777777" w:rsidR="00E87315" w:rsidRDefault="00303B90" w:rsidP="004F0CFE">
      <w:pPr>
        <w:rPr>
          <w:sz w:val="24"/>
          <w:szCs w:val="24"/>
        </w:rPr>
      </w:pPr>
      <w:r>
        <w:rPr>
          <w:sz w:val="24"/>
          <w:szCs w:val="24"/>
        </w:rPr>
        <w:t xml:space="preserve">Průměr přízemních minim činil 2,3 °C  a byl roven normálu.  Umístění na 20 místě. Nejvyšší hodnota 18,3° byla </w:t>
      </w:r>
      <w:r w:rsidR="00E87315">
        <w:rPr>
          <w:sz w:val="24"/>
          <w:szCs w:val="24"/>
        </w:rPr>
        <w:t>25.8. a nejnižší  -21,5 byla 14.12.</w:t>
      </w:r>
    </w:p>
    <w:p w14:paraId="1D8C070E" w14:textId="7C1F9560" w:rsidR="00DB2795" w:rsidRDefault="00E87315" w:rsidP="004F0CFE">
      <w:pPr>
        <w:rPr>
          <w:sz w:val="24"/>
          <w:szCs w:val="24"/>
        </w:rPr>
      </w:pPr>
      <w:r>
        <w:rPr>
          <w:sz w:val="24"/>
          <w:szCs w:val="24"/>
        </w:rPr>
        <w:t>Srážky dosáhly pouze na hodnotu</w:t>
      </w:r>
      <w:r w:rsidR="00303B90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946E7E">
        <w:rPr>
          <w:sz w:val="24"/>
          <w:szCs w:val="24"/>
        </w:rPr>
        <w:t>80,8</w:t>
      </w:r>
      <w:r>
        <w:rPr>
          <w:sz w:val="24"/>
          <w:szCs w:val="24"/>
        </w:rPr>
        <w:t xml:space="preserve"> mm což je jen </w:t>
      </w:r>
      <w:r w:rsidR="00946E7E">
        <w:rPr>
          <w:sz w:val="24"/>
          <w:szCs w:val="24"/>
        </w:rPr>
        <w:t>81% normálu a umístění až</w:t>
      </w:r>
      <w:r w:rsidR="00766C41">
        <w:rPr>
          <w:sz w:val="24"/>
          <w:szCs w:val="24"/>
        </w:rPr>
        <w:t xml:space="preserve"> na 40 místě, což je v podstatě 8 nejsušší rok. Nejvyšší denní úhrn byl zaznamenán 20.8 a to 41,2 mm.</w:t>
      </w:r>
    </w:p>
    <w:p w14:paraId="0AF6B580" w14:textId="64F3AFED" w:rsidR="00E35BCF" w:rsidRDefault="00766C41" w:rsidP="004F0CFE">
      <w:pPr>
        <w:rPr>
          <w:sz w:val="24"/>
          <w:szCs w:val="24"/>
        </w:rPr>
      </w:pPr>
      <w:r w:rsidRPr="00766C41">
        <w:rPr>
          <w:sz w:val="24"/>
          <w:szCs w:val="24"/>
        </w:rPr>
        <w:t>Souvislá sněhová pokrývka byla pouze</w:t>
      </w:r>
      <w:r>
        <w:rPr>
          <w:sz w:val="24"/>
          <w:szCs w:val="24"/>
        </w:rPr>
        <w:t xml:space="preserve"> ve 22 dnech. Nejvyšší 32 cm byla 17.12.</w:t>
      </w:r>
    </w:p>
    <w:p w14:paraId="73B10EAE" w14:textId="6A8D2584" w:rsidR="00D11CB6" w:rsidRDefault="00D11CB6" w:rsidP="004F0CFE">
      <w:pPr>
        <w:rPr>
          <w:sz w:val="24"/>
          <w:szCs w:val="24"/>
        </w:rPr>
      </w:pPr>
    </w:p>
    <w:p w14:paraId="43E51FFB" w14:textId="77777777" w:rsidR="00D11CB6" w:rsidRPr="00766C41" w:rsidRDefault="00D11CB6" w:rsidP="004F0CFE">
      <w:pPr>
        <w:rPr>
          <w:sz w:val="24"/>
          <w:szCs w:val="24"/>
        </w:rPr>
      </w:pPr>
    </w:p>
    <w:p w14:paraId="5522E2E4" w14:textId="0056D0D1" w:rsidR="00E35BCF" w:rsidRPr="00E35BCF" w:rsidRDefault="00E35BCF" w:rsidP="00E35BCF">
      <w:pPr>
        <w:rPr>
          <w:b/>
          <w:bCs/>
          <w:u w:val="single"/>
        </w:rPr>
      </w:pPr>
      <w:r w:rsidRPr="00E35BCF">
        <w:rPr>
          <w:b/>
          <w:bCs/>
          <w:u w:val="single"/>
        </w:rPr>
        <w:lastRenderedPageBreak/>
        <w:t>Vegetační období</w:t>
      </w:r>
      <w:r>
        <w:rPr>
          <w:b/>
          <w:bCs/>
          <w:u w:val="single"/>
        </w:rPr>
        <w:t>:</w:t>
      </w:r>
    </w:p>
    <w:p w14:paraId="36673020" w14:textId="6CBD74C8" w:rsidR="00E35BCF" w:rsidRDefault="00766C41" w:rsidP="00E35BCF">
      <w:r>
        <w:t xml:space="preserve">Období s teplotami </w:t>
      </w:r>
      <w:r w:rsidR="00E35BCF">
        <w:t xml:space="preserve"> pod 0</w:t>
      </w:r>
      <w:r w:rsidR="00E35BCF">
        <w:rPr>
          <w:vertAlign w:val="superscript"/>
        </w:rPr>
        <w:t xml:space="preserve">0 </w:t>
      </w:r>
      <w:r w:rsidR="00E35BCF">
        <w:t>C nebyl</w:t>
      </w:r>
      <w:r>
        <w:t>o</w:t>
      </w:r>
      <w:r w:rsidR="00E35BCF">
        <w:t xml:space="preserve"> protože žádný měsíc neměl v průměru zápornou teplotu</w:t>
      </w:r>
      <w:r>
        <w:t xml:space="preserve"> období s teplotami nad 0°C </w:t>
      </w:r>
      <w:r w:rsidR="00E35BCF">
        <w:t>trvalo tedy celý rok, tj. 365 dnů a jeho průměrná teplota se rovnala ročnímu průměru 9,4 °C.</w:t>
      </w:r>
    </w:p>
    <w:p w14:paraId="2FAE19A9" w14:textId="77777777" w:rsidR="00E35BCF" w:rsidRDefault="00E35BCF" w:rsidP="00E35BCF">
      <w:r>
        <w:t>Období s průměrnými teplotami nad 5 °trvalo od 4.4. do 14.11., tedy 215 dnů s průměrnou teplotou 14,2 °C.</w:t>
      </w:r>
    </w:p>
    <w:p w14:paraId="451B40A9" w14:textId="77777777" w:rsidR="00E35BCF" w:rsidRDefault="00E35BCF" w:rsidP="00E35BCF">
      <w:r>
        <w:t>Období s průměrnými teplotami nad 10 °C trvalo od29.4. do 21.10., to je 175 dnů s průměrnou teplotou 15,9 °C</w:t>
      </w:r>
    </w:p>
    <w:p w14:paraId="418C6C2F" w14:textId="1DD7EA5B" w:rsidR="00E35BCF" w:rsidRDefault="00E35BCF" w:rsidP="00E35BCF">
      <w:r>
        <w:t>Období s průměrnými teplotami nad 15 °C trvalo od 20.5. do 1.9., to je 104 dny s průměrnou teplotou 18,2 °C</w:t>
      </w:r>
    </w:p>
    <w:p w14:paraId="7F466A10" w14:textId="2108D666" w:rsidR="00D32373" w:rsidRDefault="00D32373" w:rsidP="00E35BCF">
      <w:pPr>
        <w:rPr>
          <w:b/>
          <w:bCs/>
          <w:u w:val="single"/>
        </w:rPr>
      </w:pPr>
      <w:r>
        <w:rPr>
          <w:b/>
          <w:bCs/>
          <w:u w:val="single"/>
        </w:rPr>
        <w:t>Vlhkost vzduchu:</w:t>
      </w:r>
    </w:p>
    <w:p w14:paraId="6B15CEE9" w14:textId="6873659B" w:rsidR="00D32373" w:rsidRDefault="00D32373" w:rsidP="00E35BCF">
      <w:r>
        <w:t>Vlhkost vzduchu byla v průměru 74% a pohybovala se od 17% (paradoxně 14.3.) do 99 %</w:t>
      </w:r>
      <w:r w:rsidR="00FA3D1A">
        <w:t xml:space="preserve"> (26.8.).</w:t>
      </w:r>
    </w:p>
    <w:p w14:paraId="2E0DC812" w14:textId="50416EFB" w:rsidR="00FA3D1A" w:rsidRDefault="00FA3D1A" w:rsidP="00E35BCF">
      <w:r w:rsidRPr="00FA3D1A">
        <w:rPr>
          <w:b/>
          <w:bCs/>
          <w:u w:val="single"/>
        </w:rPr>
        <w:t>Vítr:</w:t>
      </w:r>
    </w:p>
    <w:p w14:paraId="794B6B85" w14:textId="65646E42" w:rsidR="00FA3D1A" w:rsidRDefault="00FA3D1A" w:rsidP="00E35BCF">
      <w:r>
        <w:t>V pozorovacích termínech se nejčastěji vyskytovalo bezvětří (33%) a pak vítr od jihozápadu (32%). Průměrná rychlost větru se po</w:t>
      </w:r>
      <w:r w:rsidR="00EE3AB6">
        <w:t>hybovala v rozmezí 0-12 m/sec, v nárazech i přes 20músec. Ale u v Mořkově vím jen o jedné škodě způsobené větrem, zatímco v republice byly dost časté.</w:t>
      </w:r>
    </w:p>
    <w:p w14:paraId="58E6BA42" w14:textId="07C3D500" w:rsidR="00EE3AB6" w:rsidRDefault="00EE3AB6" w:rsidP="00E35BCF">
      <w:pPr>
        <w:rPr>
          <w:b/>
          <w:bCs/>
          <w:u w:val="single"/>
        </w:rPr>
      </w:pPr>
      <w:r w:rsidRPr="00EE3AB6">
        <w:rPr>
          <w:b/>
          <w:bCs/>
          <w:u w:val="single"/>
        </w:rPr>
        <w:t>Oblačnost:</w:t>
      </w:r>
    </w:p>
    <w:p w14:paraId="3F730E9A" w14:textId="1EF330DD" w:rsidR="00E35BCF" w:rsidRDefault="00EE3AB6" w:rsidP="004F0CFE">
      <w:r>
        <w:t>V pozorovacích termínech</w:t>
      </w:r>
      <w:r w:rsidR="00903409">
        <w:t xml:space="preserve"> bylo jasno až skoro jasno ve 28%, oblačno ve 25% a skoro zataženo až zataženo ve 49%</w:t>
      </w:r>
      <w:r w:rsidR="00E5058E">
        <w:t>.</w:t>
      </w:r>
    </w:p>
    <w:p w14:paraId="72A65670" w14:textId="724F03D1" w:rsidR="00E5058E" w:rsidRDefault="00E5058E" w:rsidP="004F0CFE"/>
    <w:p w14:paraId="5C524FF3" w14:textId="0ABC6D53" w:rsidR="00E5058E" w:rsidRPr="00E5058E" w:rsidRDefault="00E5058E" w:rsidP="004F0CFE">
      <w:pPr>
        <w:rPr>
          <w:b/>
          <w:bCs/>
          <w:u w:val="single"/>
        </w:rPr>
      </w:pPr>
      <w:r>
        <w:rPr>
          <w:b/>
          <w:bCs/>
          <w:u w:val="single"/>
        </w:rPr>
        <w:t>Výskyt meteorologických jevů v počtu dnů výskytu:</w:t>
      </w:r>
    </w:p>
    <w:tbl>
      <w:tblPr>
        <w:tblW w:w="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960"/>
        <w:gridCol w:w="960"/>
      </w:tblGrid>
      <w:tr w:rsidR="00E5058E" w:rsidRPr="00E5058E" w14:paraId="6A7E26EE" w14:textId="77777777" w:rsidTr="00E5058E">
        <w:trPr>
          <w:trHeight w:val="285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28FF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jevy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9F26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91267B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dnů</w:t>
            </w:r>
          </w:p>
        </w:tc>
      </w:tr>
      <w:tr w:rsidR="00E5058E" w:rsidRPr="00E5058E" w14:paraId="16F6F8A0" w14:textId="77777777" w:rsidTr="00E5058E">
        <w:trPr>
          <w:trHeight w:val="255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6808" w14:textId="33146536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déšť, nebo dešť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přeháňky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ABC024" w14:textId="77777777" w:rsidR="00E5058E" w:rsidRPr="00E5058E" w:rsidRDefault="00E5058E" w:rsidP="00E5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139</w:t>
            </w:r>
          </w:p>
        </w:tc>
      </w:tr>
      <w:tr w:rsidR="00E5058E" w:rsidRPr="00E5058E" w14:paraId="6EA44E8E" w14:textId="77777777" w:rsidTr="00E5058E">
        <w:trPr>
          <w:trHeight w:val="255"/>
        </w:trPr>
        <w:tc>
          <w:tcPr>
            <w:tcW w:w="19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D9E9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mrholení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7392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CE7D28" w14:textId="77777777" w:rsidR="00E5058E" w:rsidRPr="00E5058E" w:rsidRDefault="00E5058E" w:rsidP="00E5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</w:tr>
      <w:tr w:rsidR="00E5058E" w:rsidRPr="00E5058E" w14:paraId="6C3E9DE2" w14:textId="77777777" w:rsidTr="00E5058E">
        <w:trPr>
          <w:trHeight w:val="255"/>
        </w:trPr>
        <w:tc>
          <w:tcPr>
            <w:tcW w:w="28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946C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sněžení nebo sněhové přeh.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58D05E" w14:textId="77777777" w:rsidR="00E5058E" w:rsidRPr="00E5058E" w:rsidRDefault="00E5058E" w:rsidP="00E5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</w:tr>
      <w:tr w:rsidR="00E5058E" w:rsidRPr="00E5058E" w14:paraId="1DEFAD5F" w14:textId="77777777" w:rsidTr="00E5058E">
        <w:trPr>
          <w:trHeight w:val="255"/>
        </w:trPr>
        <w:tc>
          <w:tcPr>
            <w:tcW w:w="19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CAFB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smíšené srážky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DDF8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DE4451" w14:textId="77777777" w:rsidR="00E5058E" w:rsidRPr="00E5058E" w:rsidRDefault="00E5058E" w:rsidP="00E5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E5058E" w:rsidRPr="00E5058E" w14:paraId="532AA406" w14:textId="77777777" w:rsidTr="00E5058E">
        <w:trPr>
          <w:trHeight w:val="255"/>
        </w:trPr>
        <w:tc>
          <w:tcPr>
            <w:tcW w:w="19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D61A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kroupy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6CF2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E48762" w14:textId="77777777" w:rsidR="00E5058E" w:rsidRPr="00E5058E" w:rsidRDefault="00E5058E" w:rsidP="00E5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</w:tr>
      <w:tr w:rsidR="00E5058E" w:rsidRPr="00E5058E" w14:paraId="691FF2B3" w14:textId="77777777" w:rsidTr="00E5058E">
        <w:trPr>
          <w:trHeight w:val="255"/>
        </w:trPr>
        <w:tc>
          <w:tcPr>
            <w:tcW w:w="19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69D3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8FDB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1E93FC" w14:textId="77777777" w:rsidR="00E5058E" w:rsidRPr="00E5058E" w:rsidRDefault="00E5058E" w:rsidP="00E5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56</w:t>
            </w:r>
          </w:p>
        </w:tc>
      </w:tr>
      <w:tr w:rsidR="00E5058E" w:rsidRPr="00E5058E" w14:paraId="3ED52D71" w14:textId="77777777" w:rsidTr="00E5058E">
        <w:trPr>
          <w:trHeight w:val="255"/>
        </w:trPr>
        <w:tc>
          <w:tcPr>
            <w:tcW w:w="19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BA29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7769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79B9AF" w14:textId="77777777" w:rsidR="00E5058E" w:rsidRPr="00E5058E" w:rsidRDefault="00E5058E" w:rsidP="00E5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</w:tr>
      <w:tr w:rsidR="00E5058E" w:rsidRPr="00E5058E" w14:paraId="1CA83667" w14:textId="77777777" w:rsidTr="00E5058E">
        <w:trPr>
          <w:trHeight w:val="255"/>
        </w:trPr>
        <w:tc>
          <w:tcPr>
            <w:tcW w:w="19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0ABD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kouřmo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C177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F7ACAD" w14:textId="77777777" w:rsidR="00E5058E" w:rsidRPr="00E5058E" w:rsidRDefault="00E5058E" w:rsidP="00E5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</w:tr>
      <w:tr w:rsidR="00E5058E" w:rsidRPr="00E5058E" w14:paraId="278077BE" w14:textId="77777777" w:rsidTr="00E5058E">
        <w:trPr>
          <w:trHeight w:val="255"/>
        </w:trPr>
        <w:tc>
          <w:tcPr>
            <w:tcW w:w="19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C0D1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nárazový vítr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02FF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BCA7DB" w14:textId="77777777" w:rsidR="00E5058E" w:rsidRPr="00E5058E" w:rsidRDefault="00E5058E" w:rsidP="00E5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</w:tr>
      <w:tr w:rsidR="00E5058E" w:rsidRPr="00E5058E" w14:paraId="1834412D" w14:textId="77777777" w:rsidTr="00E5058E">
        <w:trPr>
          <w:trHeight w:val="255"/>
        </w:trPr>
        <w:tc>
          <w:tcPr>
            <w:tcW w:w="19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7F2E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jíní šedý mráz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C24E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E805D3" w14:textId="77777777" w:rsidR="00E5058E" w:rsidRPr="00E5058E" w:rsidRDefault="00E5058E" w:rsidP="00E5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</w:t>
            </w:r>
          </w:p>
        </w:tc>
      </w:tr>
      <w:tr w:rsidR="00E5058E" w:rsidRPr="00E5058E" w14:paraId="4B989EAE" w14:textId="77777777" w:rsidTr="00E5058E">
        <w:trPr>
          <w:trHeight w:val="255"/>
        </w:trPr>
        <w:tc>
          <w:tcPr>
            <w:tcW w:w="19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26CD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bouřka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5CF0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60548E" w14:textId="77777777" w:rsidR="00E5058E" w:rsidRPr="00E5058E" w:rsidRDefault="00E5058E" w:rsidP="00E5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</w:tr>
      <w:tr w:rsidR="00E5058E" w:rsidRPr="00E5058E" w14:paraId="0A16807B" w14:textId="77777777" w:rsidTr="00E5058E">
        <w:trPr>
          <w:trHeight w:val="255"/>
        </w:trPr>
        <w:tc>
          <w:tcPr>
            <w:tcW w:w="192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63E9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hřmění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1AE4C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686C7B" w14:textId="77777777" w:rsidR="00E5058E" w:rsidRPr="00E5058E" w:rsidRDefault="00E5058E" w:rsidP="00E5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</w:tr>
      <w:tr w:rsidR="00E5058E" w:rsidRPr="00E5058E" w14:paraId="69DAFC2B" w14:textId="77777777" w:rsidTr="00E5058E">
        <w:trPr>
          <w:trHeight w:val="270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BA156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náledí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931FE" w14:textId="77777777" w:rsidR="00E5058E" w:rsidRPr="00E5058E" w:rsidRDefault="00E5058E" w:rsidP="00E505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7F9744" w14:textId="77777777" w:rsidR="00E5058E" w:rsidRPr="00E5058E" w:rsidRDefault="00E5058E" w:rsidP="00E505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5058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</w:tr>
    </w:tbl>
    <w:p w14:paraId="686AE5FE" w14:textId="3B17A723" w:rsidR="00903409" w:rsidRDefault="00903409" w:rsidP="004F0CFE">
      <w:pPr>
        <w:rPr>
          <w:sz w:val="28"/>
          <w:szCs w:val="28"/>
        </w:rPr>
      </w:pPr>
    </w:p>
    <w:p w14:paraId="68F57716" w14:textId="77777777" w:rsidR="00D11CB6" w:rsidRDefault="00D11CB6" w:rsidP="004F0CFE">
      <w:pPr>
        <w:rPr>
          <w:b/>
          <w:bCs/>
          <w:sz w:val="24"/>
          <w:szCs w:val="24"/>
          <w:u w:val="single"/>
        </w:rPr>
      </w:pPr>
    </w:p>
    <w:p w14:paraId="43B573AB" w14:textId="77777777" w:rsidR="00D11CB6" w:rsidRDefault="00D11CB6" w:rsidP="004F0CFE">
      <w:pPr>
        <w:rPr>
          <w:b/>
          <w:bCs/>
          <w:sz w:val="24"/>
          <w:szCs w:val="24"/>
          <w:u w:val="single"/>
        </w:rPr>
      </w:pPr>
    </w:p>
    <w:p w14:paraId="1846C8A6" w14:textId="77777777" w:rsidR="00D11CB6" w:rsidRDefault="00D11CB6" w:rsidP="004F0CFE">
      <w:pPr>
        <w:rPr>
          <w:b/>
          <w:bCs/>
          <w:sz w:val="24"/>
          <w:szCs w:val="24"/>
          <w:u w:val="single"/>
        </w:rPr>
      </w:pPr>
    </w:p>
    <w:p w14:paraId="1573C162" w14:textId="23233220" w:rsidR="00E5058E" w:rsidRPr="00E5058E" w:rsidRDefault="00E5058E" w:rsidP="004F0CFE">
      <w:pPr>
        <w:rPr>
          <w:b/>
          <w:bCs/>
          <w:sz w:val="24"/>
          <w:szCs w:val="24"/>
          <w:u w:val="single"/>
        </w:rPr>
      </w:pPr>
      <w:r w:rsidRPr="00E5058E">
        <w:rPr>
          <w:b/>
          <w:bCs/>
          <w:sz w:val="24"/>
          <w:szCs w:val="24"/>
          <w:u w:val="single"/>
        </w:rPr>
        <w:lastRenderedPageBreak/>
        <w:t>Stručné hodnocení měsíců.</w:t>
      </w:r>
    </w:p>
    <w:p w14:paraId="70C8054B" w14:textId="3B1EDF73" w:rsidR="00CB4887" w:rsidRDefault="00CB4887" w:rsidP="00CB488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Leden:</w:t>
      </w:r>
    </w:p>
    <w:p w14:paraId="043569E2" w14:textId="77777777" w:rsidR="000B74EB" w:rsidRDefault="000B74EB" w:rsidP="000B74EB">
      <w:pPr>
        <w:rPr>
          <w:sz w:val="24"/>
          <w:szCs w:val="24"/>
        </w:rPr>
      </w:pPr>
      <w:r w:rsidRPr="00CB4887">
        <w:rPr>
          <w:sz w:val="24"/>
          <w:szCs w:val="24"/>
        </w:rPr>
        <w:t>Leden byl teplotně normální, i když jen těsně pod hranici normálu</w:t>
      </w:r>
      <w:r>
        <w:rPr>
          <w:sz w:val="24"/>
          <w:szCs w:val="24"/>
        </w:rPr>
        <w:t xml:space="preserve">. Mimořádně teplá byla 1. pentáda, která zabrala všechny teplotní rekordy. Zbytek měsíce byl na 30letém průměru. </w:t>
      </w:r>
    </w:p>
    <w:p w14:paraId="102BB7C8" w14:textId="77777777" w:rsidR="000B74EB" w:rsidRDefault="000B74EB" w:rsidP="000B74EB">
      <w:pPr>
        <w:rPr>
          <w:sz w:val="24"/>
          <w:szCs w:val="24"/>
        </w:rPr>
      </w:pPr>
      <w:r>
        <w:rPr>
          <w:sz w:val="24"/>
          <w:szCs w:val="24"/>
        </w:rPr>
        <w:t>Srážkově byl leden podprůměrný.</w:t>
      </w:r>
    </w:p>
    <w:p w14:paraId="28823A9F" w14:textId="270FBE1B" w:rsidR="00276EE0" w:rsidRDefault="00276EE0" w:rsidP="00CB4887">
      <w:pPr>
        <w:rPr>
          <w:sz w:val="24"/>
          <w:szCs w:val="24"/>
        </w:rPr>
      </w:pPr>
    </w:p>
    <w:p w14:paraId="21FCCB35" w14:textId="6C53DBBA" w:rsidR="00276EE0" w:rsidRDefault="00276EE0" w:rsidP="00CB4887">
      <w:pPr>
        <w:rPr>
          <w:b/>
          <w:bCs/>
          <w:sz w:val="24"/>
          <w:szCs w:val="24"/>
          <w:u w:val="single"/>
        </w:rPr>
      </w:pPr>
      <w:r w:rsidRPr="00276EE0">
        <w:rPr>
          <w:b/>
          <w:bCs/>
          <w:sz w:val="24"/>
          <w:szCs w:val="24"/>
          <w:u w:val="single"/>
        </w:rPr>
        <w:t>Únor:</w:t>
      </w:r>
    </w:p>
    <w:p w14:paraId="63870BFD" w14:textId="77777777" w:rsidR="000B74EB" w:rsidRDefault="000B74EB" w:rsidP="000B74EB">
      <w:pPr>
        <w:rPr>
          <w:sz w:val="24"/>
          <w:szCs w:val="24"/>
        </w:rPr>
      </w:pPr>
      <w:r>
        <w:rPr>
          <w:sz w:val="24"/>
          <w:szCs w:val="24"/>
        </w:rPr>
        <w:t>Únor byl teplotně nadnormální , srážkově sice ještě v normálu, ale od září minulého roku, je to již 6 měsíc, kdy srážky nedosáhly na normál.  Za toto období chybí již 146 mm srážek.</w:t>
      </w:r>
    </w:p>
    <w:p w14:paraId="4EE3D0C3" w14:textId="77777777" w:rsidR="000B74EB" w:rsidRDefault="000B74EB" w:rsidP="000B74EB">
      <w:pPr>
        <w:rPr>
          <w:sz w:val="24"/>
          <w:szCs w:val="24"/>
        </w:rPr>
      </w:pPr>
      <w:r>
        <w:rPr>
          <w:sz w:val="24"/>
          <w:szCs w:val="24"/>
        </w:rPr>
        <w:t>Únor byl také mimořádně větrný, nárazový vítr byl zaznamenán v 11 dnech, u nás naštěstí bez větších škod, ale v republice byly škody dost rozsáhlé.</w:t>
      </w:r>
    </w:p>
    <w:p w14:paraId="14CC993E" w14:textId="77777777" w:rsidR="000B74EB" w:rsidRDefault="000B74EB" w:rsidP="000B74EB">
      <w:pPr>
        <w:rPr>
          <w:sz w:val="24"/>
          <w:szCs w:val="24"/>
        </w:rPr>
      </w:pPr>
    </w:p>
    <w:p w14:paraId="4B8C70BB" w14:textId="37029688" w:rsidR="00F73D4C" w:rsidRDefault="00F73D4C" w:rsidP="00CB4887">
      <w:pPr>
        <w:rPr>
          <w:sz w:val="24"/>
          <w:szCs w:val="24"/>
        </w:rPr>
      </w:pPr>
    </w:p>
    <w:p w14:paraId="79BC5CF3" w14:textId="0E3A782B" w:rsidR="00863F64" w:rsidRDefault="00863F64" w:rsidP="00CB48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Březen:</w:t>
      </w:r>
    </w:p>
    <w:p w14:paraId="270339C1" w14:textId="77777777" w:rsidR="000B74EB" w:rsidRDefault="000B74EB" w:rsidP="000B74EB">
      <w:pPr>
        <w:rPr>
          <w:sz w:val="24"/>
          <w:szCs w:val="24"/>
        </w:rPr>
      </w:pPr>
      <w:r w:rsidRPr="007C4CB8">
        <w:rPr>
          <w:sz w:val="24"/>
          <w:szCs w:val="24"/>
        </w:rPr>
        <w:t>Březe</w:t>
      </w:r>
      <w:r>
        <w:rPr>
          <w:sz w:val="24"/>
          <w:szCs w:val="24"/>
        </w:rPr>
        <w:t>n se vyznačoval velice extrémním počasím, Celkově sice skonči v teplotách jen mírně pod normál, ale vzhledem k tomu, že po většinu měsíce bylo téměř bezoblačné počasí, byly velké rozdíly mezi maximálními a minimálními teplotami. To se projevilo jednak v pořadí umístění (maximální teploty v normálu a na 17 místě minimální teploty silně podnormální a na 43, resp. na 45 místě), tak i ve velkém rozdílu mezi průměry těchto kategorií.. Srážkově byl březen velmi suchý, teprve srážky posledních dvou dnů jej posunuly na 41. místo, do té doby byl absolutně nejsušší.</w:t>
      </w:r>
    </w:p>
    <w:p w14:paraId="7B111A29" w14:textId="45B49ACA" w:rsidR="00863F64" w:rsidRDefault="00863F64" w:rsidP="00CB4887">
      <w:pPr>
        <w:rPr>
          <w:b/>
          <w:bCs/>
          <w:sz w:val="24"/>
          <w:szCs w:val="24"/>
        </w:rPr>
      </w:pPr>
    </w:p>
    <w:p w14:paraId="3EC39A8F" w14:textId="710D40AE" w:rsidR="00E75117" w:rsidRDefault="00E75117" w:rsidP="00CB4887">
      <w:pPr>
        <w:rPr>
          <w:sz w:val="24"/>
          <w:szCs w:val="24"/>
        </w:rPr>
      </w:pPr>
    </w:p>
    <w:p w14:paraId="24774029" w14:textId="386F499D" w:rsidR="00E75117" w:rsidRDefault="00E75117" w:rsidP="00CB4887">
      <w:pPr>
        <w:rPr>
          <w:b/>
          <w:bCs/>
          <w:sz w:val="24"/>
          <w:szCs w:val="24"/>
          <w:u w:val="single"/>
        </w:rPr>
      </w:pPr>
      <w:r w:rsidRPr="00E75117">
        <w:rPr>
          <w:b/>
          <w:bCs/>
          <w:sz w:val="24"/>
          <w:szCs w:val="24"/>
          <w:u w:val="single"/>
        </w:rPr>
        <w:t>Duben:</w:t>
      </w:r>
    </w:p>
    <w:p w14:paraId="4CDF1490" w14:textId="1B19D641" w:rsidR="000B74EB" w:rsidRDefault="000B74EB" w:rsidP="000B74EB">
      <w:pPr>
        <w:rPr>
          <w:sz w:val="24"/>
          <w:szCs w:val="24"/>
        </w:rPr>
      </w:pPr>
      <w:r w:rsidRPr="00E75117">
        <w:rPr>
          <w:sz w:val="24"/>
          <w:szCs w:val="24"/>
        </w:rPr>
        <w:t>Duben byl velice chladn</w:t>
      </w:r>
      <w:r>
        <w:rPr>
          <w:sz w:val="24"/>
          <w:szCs w:val="24"/>
        </w:rPr>
        <w:t>ý, s 6 mrazovými dny a 17 přízemními mrazy, ve všech teplotních hodnotách podprůměrný až silně podprůměrný. Srážkově byl sice v normálu, ale již 8 měsíc v řadě, který nedosáhl na 100% normálu.</w:t>
      </w:r>
    </w:p>
    <w:tbl>
      <w:tblPr>
        <w:tblW w:w="4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3"/>
      </w:tblGrid>
      <w:tr w:rsidR="005572C0" w:rsidRPr="00E75117" w14:paraId="495041DB" w14:textId="77777777" w:rsidTr="00C53919">
        <w:trPr>
          <w:trHeight w:val="255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F674" w14:textId="77777777" w:rsidR="005572C0" w:rsidRPr="00E75117" w:rsidRDefault="005572C0" w:rsidP="002F688B">
            <w:pP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14:paraId="6F04E68F" w14:textId="470D2FD9" w:rsidR="000B74EB" w:rsidRDefault="004549BD" w:rsidP="000B74EB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Květen:</w:t>
      </w:r>
    </w:p>
    <w:p w14:paraId="151DE856" w14:textId="404ACB63" w:rsidR="004549BD" w:rsidRDefault="000B74EB" w:rsidP="00CB4887">
      <w:pPr>
        <w:rPr>
          <w:sz w:val="24"/>
          <w:szCs w:val="24"/>
        </w:rPr>
      </w:pPr>
      <w:r>
        <w:rPr>
          <w:sz w:val="24"/>
          <w:szCs w:val="24"/>
        </w:rPr>
        <w:t>Květen byl teplotně sice v normálu, ale se 4 přízemními mrazíky, při čemž poslední byl až 29.5, Srážkově podprůměrný. Celkový deficit od září 2021tak činí již 179 mm tj. 21% ročního úhrnu.</w:t>
      </w:r>
    </w:p>
    <w:p w14:paraId="01D4D41A" w14:textId="6E6C6FCF" w:rsidR="004A13B0" w:rsidRPr="000B74EB" w:rsidRDefault="004A13B0" w:rsidP="00CB4887">
      <w:pPr>
        <w:rPr>
          <w:b/>
          <w:bCs/>
          <w:sz w:val="24"/>
          <w:szCs w:val="24"/>
          <w:u w:val="single"/>
        </w:rPr>
      </w:pPr>
      <w:r w:rsidRPr="000B74EB">
        <w:rPr>
          <w:b/>
          <w:bCs/>
          <w:sz w:val="24"/>
          <w:szCs w:val="24"/>
          <w:u w:val="single"/>
        </w:rPr>
        <w:t>Červen:</w:t>
      </w:r>
    </w:p>
    <w:p w14:paraId="51C0E48E" w14:textId="10695BED" w:rsidR="00B303FD" w:rsidRDefault="000B74EB" w:rsidP="000B74EB">
      <w:pPr>
        <w:rPr>
          <w:sz w:val="24"/>
          <w:szCs w:val="24"/>
        </w:rPr>
      </w:pPr>
      <w:r>
        <w:rPr>
          <w:sz w:val="24"/>
          <w:szCs w:val="24"/>
        </w:rPr>
        <w:lastRenderedPageBreak/>
        <w:t>Červen byl teplotně silně nadnormální a srážkově podnormální, Na rozdíl od průměru ČR, kde byl srážkově nadnormální. U nás je to již 10 měsíc v řadě, který nedosáhl 100% normálu a deficit od září minulého roku již činí261 mm, což je 31% ročního úhrnu. Na druhé straně však přívalové deště způsobily v některých oblastech povodně, kroupy a škody větrem.</w:t>
      </w:r>
    </w:p>
    <w:p w14:paraId="3C4CE6FA" w14:textId="4419B61E" w:rsidR="00B303FD" w:rsidRPr="00B303FD" w:rsidRDefault="00B303FD" w:rsidP="000B74EB">
      <w:pPr>
        <w:rPr>
          <w:b/>
          <w:bCs/>
          <w:sz w:val="24"/>
          <w:szCs w:val="24"/>
          <w:u w:val="single"/>
        </w:rPr>
      </w:pPr>
      <w:r w:rsidRPr="00B303FD">
        <w:rPr>
          <w:b/>
          <w:bCs/>
          <w:sz w:val="24"/>
          <w:szCs w:val="24"/>
          <w:u w:val="single"/>
        </w:rPr>
        <w:t>Červenec:</w:t>
      </w:r>
    </w:p>
    <w:p w14:paraId="08F28312" w14:textId="296C717F" w:rsidR="000716EC" w:rsidRDefault="00E50B73" w:rsidP="000B74EB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Červenec  byl sice podle mezinárodních kritérií ve všech ho</w:t>
      </w:r>
      <w:r w:rsidR="00366FC1">
        <w:rPr>
          <w:sz w:val="24"/>
          <w:szCs w:val="24"/>
        </w:rPr>
        <w:t xml:space="preserve">dnotách normální, ale u nás ve skutečnosti suchý. Větší srážky přišly až v samotném závěru měsíce a od loňského srpna již 11 měsíc v řadě, který nedosáhl na 100% a tak srážkový </w:t>
      </w:r>
      <w:r w:rsidR="00943281">
        <w:rPr>
          <w:sz w:val="24"/>
          <w:szCs w:val="24"/>
        </w:rPr>
        <w:t>deficit se tak zvedl na 272 mm, což je</w:t>
      </w:r>
      <w:r w:rsidR="005722B3">
        <w:rPr>
          <w:sz w:val="24"/>
          <w:szCs w:val="24"/>
        </w:rPr>
        <w:t xml:space="preserve"> 32% ročního průměru. Sucho je sice v celém česku, ale na některých lokalitách se přehnaly vydatné bouře, které způsobily i lokální záplavy.</w:t>
      </w:r>
    </w:p>
    <w:p w14:paraId="42562B03" w14:textId="77777777" w:rsidR="00CF1A35" w:rsidRDefault="000716EC" w:rsidP="000B74E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Srpen:</w:t>
      </w:r>
    </w:p>
    <w:p w14:paraId="7FAA50B7" w14:textId="5AF421E7" w:rsidR="00FE54CA" w:rsidRDefault="005722B3" w:rsidP="000B74EB">
      <w:pPr>
        <w:rPr>
          <w:b/>
          <w:bCs/>
          <w:sz w:val="24"/>
          <w:szCs w:val="24"/>
          <w:u w:val="single"/>
        </w:rPr>
      </w:pPr>
      <w:r w:rsidRPr="00CF1A35">
        <w:rPr>
          <w:sz w:val="24"/>
          <w:szCs w:val="24"/>
        </w:rPr>
        <w:t xml:space="preserve">Srpen byl teplotně </w:t>
      </w:r>
      <w:r w:rsidR="00CF1A35">
        <w:rPr>
          <w:sz w:val="24"/>
          <w:szCs w:val="24"/>
        </w:rPr>
        <w:t>i srážkově normální, pouze minima a přízemní minima byly nad</w:t>
      </w:r>
      <w:r w:rsidRPr="00CF1A35">
        <w:rPr>
          <w:sz w:val="24"/>
          <w:szCs w:val="24"/>
        </w:rPr>
        <w:t>normální</w:t>
      </w:r>
      <w:r w:rsidR="00CF1A35">
        <w:rPr>
          <w:sz w:val="24"/>
          <w:szCs w:val="24"/>
        </w:rPr>
        <w:t xml:space="preserve">, resp. silně nadnormální. Ovšem sucho trvalo po celé 2 dekády, teprve poslední dekáda vše dohnala. V republice však stejně jako ve dvou minulých měsících </w:t>
      </w:r>
      <w:r w:rsidR="00B756BE">
        <w:rPr>
          <w:sz w:val="24"/>
          <w:szCs w:val="24"/>
        </w:rPr>
        <w:t>došlo k četným bouřím i záplavám s velkými škodami takže buďme rádi, že nás to nepostihlo</w:t>
      </w:r>
      <w:r w:rsidR="00D11CB6">
        <w:rPr>
          <w:sz w:val="24"/>
          <w:szCs w:val="24"/>
        </w:rPr>
        <w:t>.</w:t>
      </w:r>
    </w:p>
    <w:p w14:paraId="22F793B4" w14:textId="6AB312C3" w:rsidR="00FE54CA" w:rsidRDefault="00FE54CA" w:rsidP="000B74E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Září:</w:t>
      </w:r>
    </w:p>
    <w:p w14:paraId="18A8849A" w14:textId="57268659" w:rsidR="00CA4E57" w:rsidRDefault="00FE54CA" w:rsidP="000B74EB">
      <w:pPr>
        <w:rPr>
          <w:sz w:val="24"/>
          <w:szCs w:val="24"/>
        </w:rPr>
      </w:pPr>
      <w:r w:rsidRPr="00FE54CA">
        <w:rPr>
          <w:sz w:val="24"/>
          <w:szCs w:val="24"/>
        </w:rPr>
        <w:t>Září</w:t>
      </w:r>
      <w:r>
        <w:rPr>
          <w:sz w:val="24"/>
          <w:szCs w:val="24"/>
        </w:rPr>
        <w:t xml:space="preserve"> nakonec skončilo v průměrné teplotě jako podnormální, ale první polovina byla velmi teplá, druhá velmi chladná. Maximální teploty byly v průměru silně podnormální, naopak minimální přizemní minima byly v normálu. </w:t>
      </w:r>
      <w:r w:rsidR="00CA4E57">
        <w:rPr>
          <w:sz w:val="24"/>
          <w:szCs w:val="24"/>
        </w:rPr>
        <w:t>Srážkově byl sice také v mezích normálů, ale vysoký počet srážkových dnů často znemožňoval polní práce. 10. září padala kroupy, avšak škody byly jen malé, na širokolistých plodinách (řepa, papriky). Ve dnech 23 a 24 září byly slabé přízemní mrazíky do -1°C, ale trvající je krátce, takže nepoškodily ani teplomilné plodiny.</w:t>
      </w:r>
    </w:p>
    <w:p w14:paraId="627FB5A3" w14:textId="70435D4C" w:rsidR="00203C7E" w:rsidRDefault="00203C7E" w:rsidP="000B74EB">
      <w:pPr>
        <w:rPr>
          <w:sz w:val="24"/>
          <w:szCs w:val="24"/>
        </w:rPr>
      </w:pPr>
      <w:r w:rsidRPr="00203C7E">
        <w:rPr>
          <w:b/>
          <w:bCs/>
          <w:sz w:val="24"/>
          <w:szCs w:val="24"/>
          <w:u w:val="single"/>
        </w:rPr>
        <w:t>Říjen:</w:t>
      </w:r>
    </w:p>
    <w:p w14:paraId="13B744E9" w14:textId="6EBEB9B1" w:rsidR="00203C7E" w:rsidRDefault="00203C7E" w:rsidP="000B74EB">
      <w:pPr>
        <w:rPr>
          <w:sz w:val="24"/>
          <w:szCs w:val="24"/>
        </w:rPr>
      </w:pPr>
      <w:r>
        <w:rPr>
          <w:sz w:val="24"/>
          <w:szCs w:val="24"/>
        </w:rPr>
        <w:t xml:space="preserve">Říjen byl teplotně silně nadnormální ve všech kategoriích s výjimkou přízemních </w:t>
      </w:r>
      <w:r w:rsidR="006B0634">
        <w:rPr>
          <w:sz w:val="24"/>
          <w:szCs w:val="24"/>
        </w:rPr>
        <w:t>minim</w:t>
      </w:r>
      <w:r>
        <w:rPr>
          <w:sz w:val="24"/>
          <w:szCs w:val="24"/>
        </w:rPr>
        <w:t>, kde byl nadnormální. Zejména byl teplý konec října. Přesto žádný rekord u nás nepadl, i když v republice padaly rekordy houfně. Srážkově byl říjen silně podnormální, což vedlo opět k prohloubení deficitu</w:t>
      </w:r>
      <w:r w:rsidR="00E52E04">
        <w:rPr>
          <w:sz w:val="24"/>
          <w:szCs w:val="24"/>
        </w:rPr>
        <w:t>.</w:t>
      </w:r>
    </w:p>
    <w:tbl>
      <w:tblPr>
        <w:tblW w:w="9704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820"/>
        <w:gridCol w:w="820"/>
        <w:gridCol w:w="831"/>
        <w:gridCol w:w="986"/>
        <w:gridCol w:w="897"/>
        <w:gridCol w:w="842"/>
        <w:gridCol w:w="820"/>
        <w:gridCol w:w="888"/>
        <w:gridCol w:w="820"/>
      </w:tblGrid>
      <w:tr w:rsidR="006B0634" w:rsidRPr="006B0634" w14:paraId="6B76F9D9" w14:textId="77777777" w:rsidTr="00F42D84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AEA94" w14:textId="77777777" w:rsidR="006B0634" w:rsidRPr="006B0634" w:rsidRDefault="006B0634" w:rsidP="006B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5D9BA" w14:textId="77777777" w:rsidR="006B0634" w:rsidRPr="006B0634" w:rsidRDefault="006B0634" w:rsidP="006B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E839F" w14:textId="77777777" w:rsidR="006B0634" w:rsidRPr="006B0634" w:rsidRDefault="006B0634" w:rsidP="006B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C3671" w14:textId="77777777" w:rsidR="006B0634" w:rsidRPr="006B0634" w:rsidRDefault="006B0634" w:rsidP="006B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1520F" w14:textId="77777777" w:rsidR="006B0634" w:rsidRPr="006B0634" w:rsidRDefault="006B0634" w:rsidP="006B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5EE73" w14:textId="77777777" w:rsidR="006B0634" w:rsidRPr="006B0634" w:rsidRDefault="006B0634" w:rsidP="006B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9AC4A" w14:textId="77777777" w:rsidR="006B0634" w:rsidRPr="006B0634" w:rsidRDefault="006B0634" w:rsidP="006B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45C3" w14:textId="77777777" w:rsidR="006B0634" w:rsidRPr="006B0634" w:rsidRDefault="006B0634" w:rsidP="006B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0A20" w14:textId="77777777" w:rsidR="006B0634" w:rsidRPr="006B0634" w:rsidRDefault="006B0634" w:rsidP="006B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67FB" w14:textId="77777777" w:rsidR="006B0634" w:rsidRPr="006B0634" w:rsidRDefault="006B0634" w:rsidP="006B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0634" w:rsidRPr="006B0634" w14:paraId="4F22614A" w14:textId="77777777" w:rsidTr="00F42D84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41351" w14:textId="77777777" w:rsidR="006B0634" w:rsidRPr="006B0634" w:rsidRDefault="006B0634" w:rsidP="006B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600F5" w14:textId="77777777" w:rsidR="006B0634" w:rsidRPr="006B0634" w:rsidRDefault="006B0634" w:rsidP="006B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FC4D9" w14:textId="77777777" w:rsidR="006B0634" w:rsidRPr="006B0634" w:rsidRDefault="006B0634" w:rsidP="006B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F6677" w14:textId="77777777" w:rsidR="006B0634" w:rsidRPr="006B0634" w:rsidRDefault="006B0634" w:rsidP="006B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AAE76" w14:textId="77777777" w:rsidR="006B0634" w:rsidRPr="006B0634" w:rsidRDefault="006B0634" w:rsidP="006B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3A66D" w14:textId="77777777" w:rsidR="006B0634" w:rsidRPr="006B0634" w:rsidRDefault="006B0634" w:rsidP="006B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4A153" w14:textId="77777777" w:rsidR="006B0634" w:rsidRPr="006B0634" w:rsidRDefault="006B0634" w:rsidP="006B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DE591" w14:textId="77777777" w:rsidR="006B0634" w:rsidRPr="006B0634" w:rsidRDefault="006B0634" w:rsidP="006B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C9B2F" w14:textId="77777777" w:rsidR="006B0634" w:rsidRPr="006B0634" w:rsidRDefault="006B0634" w:rsidP="006B0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A13B1" w14:textId="77777777" w:rsidR="006B0634" w:rsidRPr="006B0634" w:rsidRDefault="006B0634" w:rsidP="006B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5E6A4CD" w14:textId="74FB349D" w:rsidR="006B0634" w:rsidRDefault="006B0634" w:rsidP="000B74EB">
      <w:pPr>
        <w:rPr>
          <w:sz w:val="24"/>
          <w:szCs w:val="24"/>
        </w:rPr>
      </w:pPr>
      <w:r w:rsidRPr="006B0634">
        <w:rPr>
          <w:b/>
          <w:bCs/>
          <w:sz w:val="24"/>
          <w:szCs w:val="24"/>
          <w:u w:val="single"/>
        </w:rPr>
        <w:t>Listopad:</w:t>
      </w:r>
    </w:p>
    <w:p w14:paraId="66D5C103" w14:textId="21EC3D69" w:rsidR="00D11CB6" w:rsidRDefault="006B0634" w:rsidP="000B74EB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Listopad byl teplotně normální, srážkově silně podnormální srážkový deficit od počátku roku činí již 190 mm.</w:t>
      </w:r>
      <w:r w:rsidR="008B6AB6">
        <w:rPr>
          <w:sz w:val="24"/>
          <w:szCs w:val="24"/>
        </w:rPr>
        <w:t xml:space="preserve"> Rekordy v říjnu ani v listopadu nebyly</w:t>
      </w:r>
      <w:r w:rsidR="00B75EDA">
        <w:rPr>
          <w:sz w:val="24"/>
          <w:szCs w:val="24"/>
        </w:rPr>
        <w:t>.</w:t>
      </w:r>
    </w:p>
    <w:p w14:paraId="1EC53898" w14:textId="0898BEA0" w:rsidR="006B0634" w:rsidRDefault="00D63CFE" w:rsidP="000B74EB">
      <w:pPr>
        <w:rPr>
          <w:b/>
          <w:bCs/>
          <w:sz w:val="24"/>
          <w:szCs w:val="24"/>
          <w:u w:val="single"/>
        </w:rPr>
      </w:pPr>
      <w:r w:rsidRPr="00D63CFE">
        <w:rPr>
          <w:b/>
          <w:bCs/>
          <w:sz w:val="24"/>
          <w:szCs w:val="24"/>
          <w:u w:val="single"/>
        </w:rPr>
        <w:t>Prosinec:</w:t>
      </w:r>
    </w:p>
    <w:p w14:paraId="007230CE" w14:textId="2222E1C6" w:rsidR="00D63CFE" w:rsidRDefault="00D63CFE" w:rsidP="000B74EB">
      <w:pPr>
        <w:rPr>
          <w:sz w:val="24"/>
          <w:szCs w:val="24"/>
        </w:rPr>
      </w:pPr>
      <w:r>
        <w:rPr>
          <w:sz w:val="24"/>
          <w:szCs w:val="24"/>
        </w:rPr>
        <w:t>Prosinec byl teplotně v normálu. První dekáda vcelku normální, druhá velmi studená a třetí mimořádně teplá.</w:t>
      </w:r>
      <w:r w:rsidR="00F42D84">
        <w:rPr>
          <w:sz w:val="24"/>
          <w:szCs w:val="24"/>
        </w:rPr>
        <w:t xml:space="preserve"> 6.pentáda , tedy závěr roku, byla nejteplejší v historii stanice.</w:t>
      </w:r>
    </w:p>
    <w:p w14:paraId="74B1219C" w14:textId="632C0BDE" w:rsidR="00D63CFE" w:rsidRPr="00D63CFE" w:rsidRDefault="00D63CFE" w:rsidP="000B74EB">
      <w:pPr>
        <w:rPr>
          <w:sz w:val="24"/>
          <w:szCs w:val="24"/>
        </w:rPr>
      </w:pPr>
      <w:r>
        <w:rPr>
          <w:sz w:val="24"/>
          <w:szCs w:val="24"/>
        </w:rPr>
        <w:t>Srážkově byl prosinec silně nadnormální, ale zdaleka to nestačilo na vyrovnání  ročního manka.</w:t>
      </w:r>
    </w:p>
    <w:p w14:paraId="2232D4CE" w14:textId="77777777" w:rsidR="00D63CFE" w:rsidRPr="00203C7E" w:rsidRDefault="00D63CFE" w:rsidP="000B74EB">
      <w:pPr>
        <w:rPr>
          <w:sz w:val="24"/>
          <w:szCs w:val="24"/>
        </w:rPr>
      </w:pPr>
    </w:p>
    <w:sectPr w:rsidR="00D63CFE" w:rsidRPr="00203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87"/>
    <w:rsid w:val="000716EC"/>
    <w:rsid w:val="000B74EB"/>
    <w:rsid w:val="000F1C11"/>
    <w:rsid w:val="001F04D6"/>
    <w:rsid w:val="00203C7E"/>
    <w:rsid w:val="002419B9"/>
    <w:rsid w:val="00276EE0"/>
    <w:rsid w:val="002F0491"/>
    <w:rsid w:val="002F688B"/>
    <w:rsid w:val="00303B90"/>
    <w:rsid w:val="003633B1"/>
    <w:rsid w:val="00366FC1"/>
    <w:rsid w:val="00373E2D"/>
    <w:rsid w:val="00391C36"/>
    <w:rsid w:val="004549BD"/>
    <w:rsid w:val="00476FB2"/>
    <w:rsid w:val="004A13B0"/>
    <w:rsid w:val="004A7D94"/>
    <w:rsid w:val="004F0CFE"/>
    <w:rsid w:val="005237E2"/>
    <w:rsid w:val="00540CF8"/>
    <w:rsid w:val="005572C0"/>
    <w:rsid w:val="005722B3"/>
    <w:rsid w:val="005973F0"/>
    <w:rsid w:val="005A35C9"/>
    <w:rsid w:val="005A5768"/>
    <w:rsid w:val="005F52F1"/>
    <w:rsid w:val="00642897"/>
    <w:rsid w:val="006B0634"/>
    <w:rsid w:val="00713A83"/>
    <w:rsid w:val="00723DE1"/>
    <w:rsid w:val="0072463C"/>
    <w:rsid w:val="007633C8"/>
    <w:rsid w:val="00766C41"/>
    <w:rsid w:val="007C4CB8"/>
    <w:rsid w:val="00863F64"/>
    <w:rsid w:val="008B6AB6"/>
    <w:rsid w:val="008F234A"/>
    <w:rsid w:val="00903409"/>
    <w:rsid w:val="00943281"/>
    <w:rsid w:val="00946E7E"/>
    <w:rsid w:val="00AE0910"/>
    <w:rsid w:val="00B05EE6"/>
    <w:rsid w:val="00B158D0"/>
    <w:rsid w:val="00B303FD"/>
    <w:rsid w:val="00B756BE"/>
    <w:rsid w:val="00B75EDA"/>
    <w:rsid w:val="00C53919"/>
    <w:rsid w:val="00CA4E57"/>
    <w:rsid w:val="00CB4887"/>
    <w:rsid w:val="00CF1A35"/>
    <w:rsid w:val="00D11CB6"/>
    <w:rsid w:val="00D32373"/>
    <w:rsid w:val="00D37816"/>
    <w:rsid w:val="00D63CFE"/>
    <w:rsid w:val="00D83122"/>
    <w:rsid w:val="00D92E6C"/>
    <w:rsid w:val="00DB2795"/>
    <w:rsid w:val="00E35BCF"/>
    <w:rsid w:val="00E5058E"/>
    <w:rsid w:val="00E50B73"/>
    <w:rsid w:val="00E52E04"/>
    <w:rsid w:val="00E56DB1"/>
    <w:rsid w:val="00E75117"/>
    <w:rsid w:val="00E87315"/>
    <w:rsid w:val="00EE3AB6"/>
    <w:rsid w:val="00F242F7"/>
    <w:rsid w:val="00F26AAD"/>
    <w:rsid w:val="00F3674A"/>
    <w:rsid w:val="00F42D84"/>
    <w:rsid w:val="00F73D4C"/>
    <w:rsid w:val="00FA3D1A"/>
    <w:rsid w:val="00FC6174"/>
    <w:rsid w:val="00FD3309"/>
    <w:rsid w:val="00F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EE77"/>
  <w15:chartTrackingRefBased/>
  <w15:docId w15:val="{C247F021-75D7-4C1E-935A-B83BBC43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1024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Macháč</dc:creator>
  <cp:keywords/>
  <dc:description/>
  <cp:lastModifiedBy>Jan Macháč</cp:lastModifiedBy>
  <cp:revision>21</cp:revision>
  <dcterms:created xsi:type="dcterms:W3CDTF">2022-02-14T08:07:00Z</dcterms:created>
  <dcterms:modified xsi:type="dcterms:W3CDTF">2023-02-02T12:58:00Z</dcterms:modified>
</cp:coreProperties>
</file>